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23609FFF" w14:textId="6A9ADB9B" w:rsidR="0016755D" w:rsidRPr="0045010E" w:rsidRDefault="0098609F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C0A06">
        <w:rPr>
          <w:rFonts w:cs="Arial"/>
          <w:b/>
          <w:iCs/>
        </w:rPr>
        <w:t>Rekonstrukce silnice II/310 Letohrad – Žamberk, Lukavice-objízdné trasy</w:t>
      </w: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71E95E10" w14:textId="142295F2" w:rsidR="0098609F" w:rsidRDefault="0045010E" w:rsidP="00802670">
      <w:pPr>
        <w:jc w:val="center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>tímto pro účely veřejné zakázky s</w:t>
      </w:r>
      <w:r w:rsidR="0098609F">
        <w:rPr>
          <w:rFonts w:ascii="Garamond" w:eastAsia="Calibri" w:hAnsi="Garamond"/>
          <w:bCs/>
          <w:szCs w:val="22"/>
          <w:lang w:eastAsia="en-US"/>
        </w:rPr>
        <w:t> </w:t>
      </w:r>
      <w:r w:rsidRPr="008219B1">
        <w:rPr>
          <w:rFonts w:ascii="Garamond" w:eastAsia="Calibri" w:hAnsi="Garamond"/>
          <w:bCs/>
          <w:szCs w:val="22"/>
          <w:lang w:eastAsia="en-US"/>
        </w:rPr>
        <w:t>názvem</w:t>
      </w:r>
    </w:p>
    <w:p w14:paraId="64D0E63C" w14:textId="5458E8D7" w:rsidR="00802670" w:rsidRPr="00B77625" w:rsidRDefault="0045010E" w:rsidP="00802670">
      <w:pPr>
        <w:jc w:val="center"/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98609F" w:rsidRPr="002C0A06">
        <w:rPr>
          <w:rFonts w:cs="Arial"/>
          <w:b/>
          <w:iCs/>
        </w:rPr>
        <w:t>Rekonstrukce silnice II/310 Letohrad – Žamberk,</w:t>
      </w:r>
      <w:r w:rsidR="0098609F">
        <w:rPr>
          <w:rFonts w:cs="Arial"/>
          <w:b/>
          <w:iCs/>
        </w:rPr>
        <w:t xml:space="preserve"> </w:t>
      </w:r>
      <w:r w:rsidR="0098609F" w:rsidRPr="002C0A06">
        <w:rPr>
          <w:rFonts w:cs="Arial"/>
          <w:b/>
          <w:iCs/>
        </w:rPr>
        <w:t>Lukavice-objízdné trasy</w:t>
      </w:r>
      <w:r w:rsidR="00802670" w:rsidRPr="00B77625">
        <w:rPr>
          <w:rFonts w:ascii="Arial" w:hAnsi="Arial" w:cs="Arial"/>
          <w:b/>
        </w:rPr>
        <w:t>“</w:t>
      </w:r>
    </w:p>
    <w:p w14:paraId="2025C6DF" w14:textId="349BB419"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 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B771F" w14:textId="77777777" w:rsidR="00A57FCD" w:rsidRDefault="00A57FCD" w:rsidP="00E76FC1">
      <w:pPr>
        <w:spacing w:before="0" w:after="0"/>
      </w:pPr>
      <w:r>
        <w:separator/>
      </w:r>
    </w:p>
  </w:endnote>
  <w:endnote w:type="continuationSeparator" w:id="0">
    <w:p w14:paraId="72191FBB" w14:textId="77777777" w:rsidR="00A57FCD" w:rsidRDefault="00A57FCD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FCAE41" w14:textId="77777777" w:rsidR="00A57FCD" w:rsidRDefault="00A57FCD" w:rsidP="00E76FC1">
      <w:pPr>
        <w:spacing w:before="0" w:after="0"/>
      </w:pPr>
      <w:r>
        <w:separator/>
      </w:r>
    </w:p>
  </w:footnote>
  <w:footnote w:type="continuationSeparator" w:id="0">
    <w:p w14:paraId="66644629" w14:textId="77777777" w:rsidR="00A57FCD" w:rsidRDefault="00A57FCD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1B4E6C"/>
    <w:rsid w:val="002E26A7"/>
    <w:rsid w:val="00392549"/>
    <w:rsid w:val="0045010E"/>
    <w:rsid w:val="005615FD"/>
    <w:rsid w:val="00595FA2"/>
    <w:rsid w:val="005B0061"/>
    <w:rsid w:val="00633337"/>
    <w:rsid w:val="00667143"/>
    <w:rsid w:val="00667CEE"/>
    <w:rsid w:val="006B0529"/>
    <w:rsid w:val="0076385C"/>
    <w:rsid w:val="007C6B33"/>
    <w:rsid w:val="00802670"/>
    <w:rsid w:val="00835A7E"/>
    <w:rsid w:val="00844FB5"/>
    <w:rsid w:val="0087176D"/>
    <w:rsid w:val="009020AF"/>
    <w:rsid w:val="00924A27"/>
    <w:rsid w:val="0098609F"/>
    <w:rsid w:val="009E4D04"/>
    <w:rsid w:val="00A57FCD"/>
    <w:rsid w:val="00B2162C"/>
    <w:rsid w:val="00B46BBA"/>
    <w:rsid w:val="00B82EDB"/>
    <w:rsid w:val="00D76C19"/>
    <w:rsid w:val="00DA6E75"/>
    <w:rsid w:val="00DD327B"/>
    <w:rsid w:val="00E3654E"/>
    <w:rsid w:val="00E76FC1"/>
    <w:rsid w:val="00E94DB5"/>
    <w:rsid w:val="00EA75F0"/>
    <w:rsid w:val="00EB5BB0"/>
    <w:rsid w:val="00EF3088"/>
    <w:rsid w:val="00F03CC2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7</cp:revision>
  <dcterms:created xsi:type="dcterms:W3CDTF">2024-07-11T07:42:00Z</dcterms:created>
  <dcterms:modified xsi:type="dcterms:W3CDTF">2024-09-20T09:09:00Z</dcterms:modified>
</cp:coreProperties>
</file>